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E3" w:rsidRDefault="00C551E3" w:rsidP="00C551E3">
      <w:proofErr w:type="gramStart"/>
      <w:r>
        <w:t>DOPORUČENÁ  ČETBA</w:t>
      </w:r>
      <w:proofErr w:type="gramEnd"/>
      <w:r>
        <w:t xml:space="preserve">  8. -9. ROČNÍK</w:t>
      </w:r>
    </w:p>
    <w:p w:rsidR="00C551E3" w:rsidRDefault="00C551E3" w:rsidP="00C551E3"/>
    <w:p w:rsidR="00C551E3" w:rsidRDefault="00C551E3" w:rsidP="00C551E3">
      <w:proofErr w:type="gramStart"/>
      <w:r>
        <w:t>E.Frynta</w:t>
      </w:r>
      <w:proofErr w:type="gramEnd"/>
      <w:r>
        <w:t xml:space="preserve">             -Moudří blázni</w:t>
      </w:r>
    </w:p>
    <w:p w:rsidR="00C551E3" w:rsidRDefault="00C551E3" w:rsidP="00C551E3">
      <w:proofErr w:type="gramStart"/>
      <w:r>
        <w:t>I.Olbracht</w:t>
      </w:r>
      <w:proofErr w:type="gramEnd"/>
      <w:r>
        <w:t xml:space="preserve">           -Biblické příběhy</w:t>
      </w:r>
    </w:p>
    <w:p w:rsidR="00C551E3" w:rsidRDefault="00C551E3" w:rsidP="00C551E3">
      <w:proofErr w:type="gramStart"/>
      <w:r>
        <w:t>K.Poláček</w:t>
      </w:r>
      <w:proofErr w:type="gramEnd"/>
      <w:r>
        <w:t xml:space="preserve">           -Bylo nás pět</w:t>
      </w:r>
    </w:p>
    <w:p w:rsidR="00C551E3" w:rsidRDefault="00C551E3" w:rsidP="00C551E3">
      <w:proofErr w:type="gramStart"/>
      <w:r>
        <w:t>J.Foglar</w:t>
      </w:r>
      <w:proofErr w:type="gramEnd"/>
      <w:r>
        <w:t xml:space="preserve">              …………….</w:t>
      </w:r>
    </w:p>
    <w:p w:rsidR="00C551E3" w:rsidRDefault="00C551E3" w:rsidP="00C551E3">
      <w:proofErr w:type="gramStart"/>
      <w:r>
        <w:t>V.Steklač</w:t>
      </w:r>
      <w:proofErr w:type="gramEnd"/>
      <w:r>
        <w:t xml:space="preserve">            -Holky z první pětky, Boříkovy lapálie</w:t>
      </w:r>
    </w:p>
    <w:p w:rsidR="00C551E3" w:rsidRDefault="00C551E3" w:rsidP="00C551E3">
      <w:proofErr w:type="gramStart"/>
      <w:r>
        <w:t>E.Petiška</w:t>
      </w:r>
      <w:proofErr w:type="gramEnd"/>
      <w:r>
        <w:t xml:space="preserve">            -Staré řecké báje a pověsti</w:t>
      </w:r>
    </w:p>
    <w:p w:rsidR="00C551E3" w:rsidRDefault="00C551E3" w:rsidP="00C551E3">
      <w:proofErr w:type="gramStart"/>
      <w:r>
        <w:t>J.Hašek</w:t>
      </w:r>
      <w:proofErr w:type="gramEnd"/>
      <w:r>
        <w:t xml:space="preserve">               -Povídky,  Švejk………..</w:t>
      </w:r>
    </w:p>
    <w:p w:rsidR="00C551E3" w:rsidRDefault="00C551E3" w:rsidP="00C551E3">
      <w:proofErr w:type="gramStart"/>
      <w:r>
        <w:t>K.J.</w:t>
      </w:r>
      <w:proofErr w:type="gramEnd"/>
      <w:r>
        <w:t>Erben            -Kytice</w:t>
      </w:r>
    </w:p>
    <w:p w:rsidR="00C551E3" w:rsidRDefault="00C551E3" w:rsidP="00C551E3">
      <w:proofErr w:type="gramStart"/>
      <w:r>
        <w:t>B.Němcová</w:t>
      </w:r>
      <w:proofErr w:type="gramEnd"/>
      <w:r>
        <w:t xml:space="preserve">         -Povídky, ………………</w:t>
      </w:r>
    </w:p>
    <w:p w:rsidR="00C551E3" w:rsidRDefault="00C551E3" w:rsidP="00C551E3">
      <w:proofErr w:type="gramStart"/>
      <w:r>
        <w:t>K.Čapek</w:t>
      </w:r>
      <w:proofErr w:type="gramEnd"/>
      <w:r>
        <w:t xml:space="preserve">              -Povídky z jedné a druhé kapsy, Válka s mloky…….</w:t>
      </w:r>
    </w:p>
    <w:p w:rsidR="00C551E3" w:rsidRDefault="00C551E3" w:rsidP="00C551E3">
      <w:proofErr w:type="gramStart"/>
      <w:r>
        <w:t>A.Jirásek</w:t>
      </w:r>
      <w:proofErr w:type="gramEnd"/>
      <w:r>
        <w:t xml:space="preserve">             -Na chlumku, …………….</w:t>
      </w:r>
    </w:p>
    <w:p w:rsidR="00C551E3" w:rsidRDefault="00C551E3" w:rsidP="00C551E3">
      <w:proofErr w:type="gramStart"/>
      <w:r>
        <w:t>T.Brezina</w:t>
      </w:r>
      <w:proofErr w:type="gramEnd"/>
      <w:r>
        <w:t xml:space="preserve">            -……………………………</w:t>
      </w:r>
    </w:p>
    <w:p w:rsidR="00C551E3" w:rsidRDefault="00C551E3" w:rsidP="00C551E3">
      <w:proofErr w:type="gramStart"/>
      <w:r>
        <w:t>I.Březinová</w:t>
      </w:r>
      <w:proofErr w:type="gramEnd"/>
      <w:r>
        <w:t xml:space="preserve">         -Holky na vodítku </w:t>
      </w:r>
    </w:p>
    <w:p w:rsidR="00C551E3" w:rsidRDefault="00C551E3" w:rsidP="00C551E3">
      <w:proofErr w:type="gramStart"/>
      <w:r>
        <w:t>S.Rudolf</w:t>
      </w:r>
      <w:proofErr w:type="gramEnd"/>
      <w:r>
        <w:t xml:space="preserve">             -Metráček, Něžně háčkovaný čas, Myš dobré naděje</w:t>
      </w:r>
    </w:p>
    <w:p w:rsidR="00C551E3" w:rsidRDefault="00C551E3" w:rsidP="00C551E3">
      <w:proofErr w:type="gramStart"/>
      <w:r>
        <w:t>H.Šmahelová</w:t>
      </w:r>
      <w:proofErr w:type="gramEnd"/>
      <w:r>
        <w:t xml:space="preserve">      -Velké trápení</w:t>
      </w:r>
    </w:p>
    <w:p w:rsidR="00C551E3" w:rsidRDefault="00C551E3" w:rsidP="00C551E3">
      <w:r>
        <w:t>Jan Očenášek     - Romeo,</w:t>
      </w:r>
      <w:r w:rsidR="006D7717">
        <w:t xml:space="preserve"> </w:t>
      </w:r>
      <w:r>
        <w:t>Julie a tma</w:t>
      </w:r>
    </w:p>
    <w:p w:rsidR="00C551E3" w:rsidRDefault="00C551E3" w:rsidP="00C551E3">
      <w:r>
        <w:t>Eduard Bass       - Klabzubova jedenáctka</w:t>
      </w:r>
    </w:p>
    <w:p w:rsidR="00C551E3" w:rsidRDefault="00C551E3" w:rsidP="00C551E3">
      <w:r>
        <w:t>Jan Drda             - Vyšší princip</w:t>
      </w:r>
    </w:p>
    <w:p w:rsidR="00C551E3" w:rsidRDefault="00C551E3" w:rsidP="00C551E3">
      <w:r>
        <w:t>Radek John        - Memento</w:t>
      </w:r>
    </w:p>
    <w:p w:rsidR="00C551E3" w:rsidRDefault="00C551E3" w:rsidP="00C551E3">
      <w:r>
        <w:t>Bohumil Hrabal – Ostře sledované vlaky</w:t>
      </w:r>
    </w:p>
    <w:p w:rsidR="00C551E3" w:rsidRDefault="00C551E3" w:rsidP="00C551E3">
      <w:proofErr w:type="gramStart"/>
      <w:r>
        <w:t>M.Viewegh</w:t>
      </w:r>
      <w:proofErr w:type="gramEnd"/>
      <w:r>
        <w:t xml:space="preserve">         ……………….</w:t>
      </w:r>
    </w:p>
    <w:p w:rsidR="006D7717" w:rsidRDefault="006D7717" w:rsidP="00C551E3">
      <w:r>
        <w:t>Alena Ježková    - Staré pověsti české a moravské, Řecké báje, Prahou kráčí lev</w:t>
      </w:r>
    </w:p>
    <w:p w:rsidR="00C551E3" w:rsidRDefault="00C551E3" w:rsidP="00C551E3"/>
    <w:p w:rsidR="00C551E3" w:rsidRDefault="00C551E3" w:rsidP="00C551E3">
      <w:r>
        <w:t>ZAHRANIČNÍ AUTOŘI</w:t>
      </w:r>
    </w:p>
    <w:p w:rsidR="00C551E3" w:rsidRDefault="00C551E3" w:rsidP="00C551E3"/>
    <w:p w:rsidR="00C551E3" w:rsidRDefault="00C551E3" w:rsidP="00C551E3">
      <w:proofErr w:type="gramStart"/>
      <w:r>
        <w:t>J.Verne</w:t>
      </w:r>
      <w:proofErr w:type="gramEnd"/>
      <w:r>
        <w:t xml:space="preserve">                   - Pět neděl v balonu, Dva roky prázdnin, Tajuplný ostrov ………</w:t>
      </w:r>
    </w:p>
    <w:p w:rsidR="00C551E3" w:rsidRDefault="00C551E3" w:rsidP="00C551E3">
      <w:proofErr w:type="gramStart"/>
      <w:r>
        <w:t>M.Twain</w:t>
      </w:r>
      <w:proofErr w:type="gramEnd"/>
      <w:r>
        <w:t xml:space="preserve">                -Dobrodružství Toma Sawyera, Dobrodružství Hucleberryho Finna</w:t>
      </w:r>
    </w:p>
    <w:p w:rsidR="00C551E3" w:rsidRDefault="00C551E3" w:rsidP="00C551E3">
      <w:proofErr w:type="gramStart"/>
      <w:r>
        <w:t>J.Rowlingová</w:t>
      </w:r>
      <w:proofErr w:type="gramEnd"/>
      <w:r>
        <w:t xml:space="preserve">         -Harry Potter</w:t>
      </w:r>
    </w:p>
    <w:p w:rsidR="00C551E3" w:rsidRDefault="00C551E3" w:rsidP="00C551E3">
      <w:proofErr w:type="gramStart"/>
      <w:r>
        <w:t>K.May</w:t>
      </w:r>
      <w:proofErr w:type="gramEnd"/>
      <w:r>
        <w:t xml:space="preserve">                   ………………….</w:t>
      </w:r>
    </w:p>
    <w:p w:rsidR="00C551E3" w:rsidRDefault="00C551E3" w:rsidP="00C551E3">
      <w:r>
        <w:t>J.R.</w:t>
      </w:r>
      <w:proofErr w:type="gramStart"/>
      <w:r>
        <w:t>R.Tolkien</w:t>
      </w:r>
      <w:proofErr w:type="gramEnd"/>
      <w:r>
        <w:t xml:space="preserve">        -Pán prstenů</w:t>
      </w:r>
    </w:p>
    <w:p w:rsidR="00C551E3" w:rsidRDefault="00C551E3" w:rsidP="00C551E3">
      <w:proofErr w:type="gramStart"/>
      <w:r>
        <w:t>D.Defoe</w:t>
      </w:r>
      <w:proofErr w:type="gramEnd"/>
      <w:r>
        <w:t xml:space="preserve">                 -Robinson Crusoe</w:t>
      </w:r>
    </w:p>
    <w:p w:rsidR="00C551E3" w:rsidRDefault="00C551E3" w:rsidP="00C551E3">
      <w:proofErr w:type="gramStart"/>
      <w:r>
        <w:t>S.Meyerová</w:t>
      </w:r>
      <w:proofErr w:type="gramEnd"/>
      <w:r>
        <w:t xml:space="preserve">           -Stmívání, …..</w:t>
      </w:r>
    </w:p>
    <w:p w:rsidR="00C551E3" w:rsidRDefault="006D7717" w:rsidP="00C551E3">
      <w:proofErr w:type="gramStart"/>
      <w:r>
        <w:t>W.Shakespeare</w:t>
      </w:r>
      <w:proofErr w:type="gramEnd"/>
    </w:p>
    <w:p w:rsidR="006D7717" w:rsidRDefault="006D7717" w:rsidP="00C551E3">
      <w:proofErr w:type="gramStart"/>
      <w:r>
        <w:t>E.M.</w:t>
      </w:r>
      <w:proofErr w:type="gramEnd"/>
      <w:r>
        <w:t>Remarque</w:t>
      </w:r>
    </w:p>
    <w:p w:rsidR="006D7717" w:rsidRDefault="006D7717" w:rsidP="00C551E3">
      <w:proofErr w:type="gramStart"/>
      <w:r>
        <w:t>R.Rolland</w:t>
      </w:r>
      <w:proofErr w:type="gramEnd"/>
      <w:r>
        <w:t xml:space="preserve">              - Petr a Lucie</w:t>
      </w:r>
    </w:p>
    <w:p w:rsidR="006D7717" w:rsidRDefault="006D7717" w:rsidP="00C551E3">
      <w:proofErr w:type="gramStart"/>
      <w:r>
        <w:t>A.C.</w:t>
      </w:r>
      <w:proofErr w:type="gramEnd"/>
      <w:r>
        <w:t>Doyle</w:t>
      </w:r>
    </w:p>
    <w:p w:rsidR="006D7717" w:rsidRDefault="006D7717" w:rsidP="00C551E3">
      <w:proofErr w:type="gramStart"/>
      <w:r>
        <w:t>E.A.</w:t>
      </w:r>
      <w:proofErr w:type="gramEnd"/>
      <w:r>
        <w:t>Poe                 - Jáma a kyvadlo, Havran</w:t>
      </w:r>
    </w:p>
    <w:p w:rsidR="006D7717" w:rsidRDefault="006D7717" w:rsidP="00C551E3">
      <w:proofErr w:type="gramStart"/>
      <w:r>
        <w:t>V.Hugo</w:t>
      </w:r>
      <w:proofErr w:type="gramEnd"/>
    </w:p>
    <w:p w:rsidR="006D7717" w:rsidRDefault="006D7717" w:rsidP="00C551E3">
      <w:proofErr w:type="gramStart"/>
      <w:r>
        <w:t>A.Franková</w:t>
      </w:r>
      <w:proofErr w:type="gramEnd"/>
      <w:r>
        <w:t xml:space="preserve">           - Deník Anny Frankové</w:t>
      </w:r>
    </w:p>
    <w:p w:rsidR="006D7717" w:rsidRDefault="006D7717" w:rsidP="00C551E3">
      <w:proofErr w:type="gramStart"/>
      <w:r>
        <w:t>A.Christie</w:t>
      </w:r>
      <w:proofErr w:type="gramEnd"/>
    </w:p>
    <w:p w:rsidR="006D7717" w:rsidRDefault="006D7717" w:rsidP="00C551E3">
      <w:r>
        <w:t>John Green            - Papírová města, Hvězdy nám nepřály,…</w:t>
      </w:r>
    </w:p>
    <w:p w:rsidR="006D7717" w:rsidRDefault="006D7717" w:rsidP="00C551E3">
      <w:r>
        <w:t>D.Glukhovsky       - Metro, Soumrak, Budoucnost</w:t>
      </w:r>
    </w:p>
    <w:p w:rsidR="006D7717" w:rsidRDefault="006D7717" w:rsidP="00C551E3">
      <w:proofErr w:type="gramStart"/>
      <w:r>
        <w:t>Christiane F.         – My</w:t>
      </w:r>
      <w:proofErr w:type="gramEnd"/>
      <w:r>
        <w:t xml:space="preserve"> děti ze stanice ZOO</w:t>
      </w:r>
    </w:p>
    <w:p w:rsidR="00372F7E" w:rsidRDefault="00372F7E" w:rsidP="00C551E3">
      <w:r>
        <w:t>O.Wilde                 - Slavík a růže</w:t>
      </w:r>
      <w:r w:rsidR="00505F93">
        <w:t xml:space="preserve">, Šťastný princ a jiné </w:t>
      </w:r>
      <w:proofErr w:type="gramStart"/>
      <w:r w:rsidR="00505F93">
        <w:t>příběhy....</w:t>
      </w:r>
      <w:bookmarkStart w:id="0" w:name="_GoBack"/>
      <w:bookmarkEnd w:id="0"/>
      <w:proofErr w:type="gramEnd"/>
    </w:p>
    <w:p w:rsidR="001B62F4" w:rsidRDefault="001B62F4" w:rsidP="001B62F4">
      <w:r>
        <w:t>Antoine de Saint-Exupéry - Malý princ</w:t>
      </w:r>
    </w:p>
    <w:p w:rsidR="006D7717" w:rsidRDefault="006D7717" w:rsidP="00C551E3"/>
    <w:p w:rsidR="006D7717" w:rsidRDefault="006D7717" w:rsidP="00C551E3"/>
    <w:p w:rsidR="000C09CC" w:rsidRDefault="000C09CC"/>
    <w:sectPr w:rsidR="000C09CC" w:rsidSect="000C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51E3"/>
    <w:rsid w:val="000C09CC"/>
    <w:rsid w:val="001B62F4"/>
    <w:rsid w:val="002F165C"/>
    <w:rsid w:val="00372F7E"/>
    <w:rsid w:val="00505F93"/>
    <w:rsid w:val="006D7717"/>
    <w:rsid w:val="00977A68"/>
    <w:rsid w:val="00C551E3"/>
    <w:rsid w:val="00F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7A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7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Snášelová Michaela</dc:creator>
  <cp:keywords/>
  <dc:description/>
  <cp:lastModifiedBy>MZS Vracov</cp:lastModifiedBy>
  <cp:revision>3</cp:revision>
  <dcterms:created xsi:type="dcterms:W3CDTF">2015-09-01T17:50:00Z</dcterms:created>
  <dcterms:modified xsi:type="dcterms:W3CDTF">2015-09-02T06:15:00Z</dcterms:modified>
</cp:coreProperties>
</file>